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4" w:rsidRDefault="0085191A" w:rsidP="00B85CCC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-55880</wp:posOffset>
                </wp:positionV>
                <wp:extent cx="5828030" cy="587375"/>
                <wp:effectExtent l="20955" t="0" r="18415" b="2349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587375"/>
                          <a:chOff x="1683" y="763"/>
                          <a:chExt cx="9178" cy="92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0" descr="Бланк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7" y="763"/>
                            <a:ext cx="4401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83" y="1688"/>
                            <a:ext cx="9178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C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52BB6" id="Group 10" o:spid="_x0000_s1026" style="position:absolute;margin-left:-.9pt;margin-top:-4.4pt;width:458.9pt;height:46.25pt;z-index:251660800" coordorigin="1683,763" coordsize="9178,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s1027" type="#_x0000_t75" alt="Бланк лого.jpg" style="position:absolute;left:6387;top:763;width:4401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">
                  <v:imagedata r:id="rId5" o:title="Бланк лого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1683;top:1688;width:9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" strokecolor="#c00000" strokeweight="2.25pt"/>
              </v:group>
            </w:pict>
          </mc:Fallback>
        </mc:AlternateContent>
      </w:r>
    </w:p>
    <w:p w:rsidR="00EB4E94" w:rsidRDefault="00EB4E94" w:rsidP="00B85CCC"/>
    <w:p w:rsidR="0046320C" w:rsidRDefault="0046320C" w:rsidP="0046320C">
      <w:pPr>
        <w:ind w:firstLine="0"/>
        <w:jc w:val="right"/>
      </w:pPr>
    </w:p>
    <w:p w:rsidR="0046320C" w:rsidRDefault="0046320C" w:rsidP="0046320C">
      <w:pPr>
        <w:ind w:firstLine="0"/>
        <w:jc w:val="right"/>
      </w:pPr>
    </w:p>
    <w:p w:rsidR="001605BD" w:rsidRDefault="001605BD" w:rsidP="001605BD">
      <w:pPr>
        <w:ind w:firstLine="0"/>
        <w:jc w:val="left"/>
        <w:rPr>
          <w:rFonts w:ascii="Calibri" w:hAnsi="Calibri"/>
        </w:rPr>
      </w:pPr>
    </w:p>
    <w:p w:rsidR="001605BD" w:rsidRDefault="001605BD" w:rsidP="001605BD">
      <w:pPr>
        <w:ind w:firstLine="0"/>
        <w:jc w:val="left"/>
        <w:rPr>
          <w:rFonts w:ascii="Calibri" w:hAnsi="Calibri"/>
        </w:rPr>
      </w:pPr>
    </w:p>
    <w:tbl>
      <w:tblPr>
        <w:tblW w:w="5000" w:type="pct"/>
        <w:tblInd w:w="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27"/>
      </w:tblGrid>
      <w:tr w:rsidR="001605BD" w:rsidRPr="00AA2E86" w:rsidTr="00DF56D5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1605BD" w:rsidRPr="00AA2E86" w:rsidRDefault="001605BD" w:rsidP="0028255E">
            <w:pPr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Общество с ограниченной ответственностью «МА Практика»</w:t>
            </w:r>
          </w:p>
        </w:tc>
      </w:tr>
      <w:tr w:rsidR="001605BD" w:rsidRPr="00AA2E86" w:rsidTr="00DF56D5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FC5A11" w:rsidRDefault="00FC5A11" w:rsidP="0028255E">
            <w:pPr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i/>
                <w:sz w:val="24"/>
                <w:szCs w:val="24"/>
              </w:rPr>
              <w:t>ООО «МА Практика»</w:t>
            </w:r>
          </w:p>
        </w:tc>
      </w:tr>
      <w:tr w:rsidR="001605BD" w:rsidRPr="00AA2E86" w:rsidTr="00DF56D5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28255E">
            <w:pPr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5904220993</w:t>
            </w:r>
          </w:p>
        </w:tc>
      </w:tr>
      <w:tr w:rsidR="00481C2A" w:rsidRPr="00AA2E86" w:rsidTr="00DF56D5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481C2A" w:rsidRPr="00AA2E86" w:rsidRDefault="00481C2A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481C2A" w:rsidRPr="00AA2E86" w:rsidRDefault="00481C2A" w:rsidP="00FC5A11">
            <w:pPr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590401001</w:t>
            </w:r>
          </w:p>
        </w:tc>
      </w:tr>
      <w:tr w:rsidR="001605BD" w:rsidRPr="00AA2E86" w:rsidTr="00DF56D5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28255E">
            <w:pPr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1095904019420</w:t>
            </w:r>
          </w:p>
        </w:tc>
      </w:tr>
      <w:tr w:rsidR="000111DC" w:rsidRPr="00AA2E86" w:rsidTr="00DF56D5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0111DC" w:rsidRPr="00AA2E86" w:rsidRDefault="000111DC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0111DC" w:rsidRPr="0028255E" w:rsidRDefault="000111DC" w:rsidP="0028255E">
            <w:pPr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 w:rsidRPr="000111DC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63328256</w:t>
            </w:r>
          </w:p>
        </w:tc>
      </w:tr>
      <w:tr w:rsidR="001605BD" w:rsidRPr="00AA2E86" w:rsidTr="0057552C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18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28255E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18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28255E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614016, г. Пермь, ул. Куйбышева, 50а, оф.</w:t>
            </w:r>
            <w:r w:rsidR="00C73E6D">
              <w:rPr>
                <w:rFonts w:asciiTheme="minorHAnsi" w:hAnsiTheme="minorHAnsi" w:cs="Calibri"/>
                <w:b/>
                <w:i/>
                <w:sz w:val="24"/>
                <w:szCs w:val="24"/>
              </w:rPr>
              <w:t xml:space="preserve"> </w:t>
            </w: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618</w:t>
            </w:r>
          </w:p>
        </w:tc>
      </w:tr>
      <w:tr w:rsidR="00A83F6B" w:rsidRPr="00A83F6B" w:rsidTr="0079510A">
        <w:trPr>
          <w:trHeight w:val="352"/>
        </w:trPr>
        <w:tc>
          <w:tcPr>
            <w:tcW w:w="5000" w:type="pct"/>
            <w:gridSpan w:val="2"/>
            <w:tcBorders>
              <w:top w:val="single" w:sz="18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F56D5" w:rsidRPr="00A83F6B" w:rsidRDefault="00DF56D5" w:rsidP="00DF56D5">
            <w:pPr>
              <w:ind w:left="-237" w:firstLine="237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 w:rsidRPr="00A83F6B">
              <w:rPr>
                <w:rFonts w:asciiTheme="minorHAnsi" w:eastAsia="Times New Roman" w:hAnsiTheme="minorHAnsi" w:cs="Tahoma"/>
                <w:b/>
                <w:i/>
                <w:sz w:val="24"/>
                <w:szCs w:val="24"/>
                <w:lang w:eastAsia="ru-RU"/>
              </w:rPr>
              <w:t>Обособленное подразделение в г. Екатеринбург:</w:t>
            </w:r>
          </w:p>
        </w:tc>
      </w:tr>
      <w:tr w:rsidR="001605BD" w:rsidRPr="00AA2E86" w:rsidTr="0079510A">
        <w:trPr>
          <w:trHeight w:val="352"/>
        </w:trPr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DF56D5" w:rsidP="00DF56D5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0111DC" w:rsidRDefault="001605BD" w:rsidP="00177579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83F6B">
              <w:rPr>
                <w:rFonts w:asciiTheme="minorHAnsi" w:hAnsiTheme="minorHAnsi" w:cs="Calibri"/>
                <w:i/>
                <w:sz w:val="24"/>
                <w:szCs w:val="24"/>
              </w:rPr>
              <w:t xml:space="preserve">620014, г. Екатеринбург, ул. Малышева, д. 36, оф. </w:t>
            </w:r>
            <w:r w:rsidR="00177579" w:rsidRPr="000111DC">
              <w:rPr>
                <w:rFonts w:asciiTheme="minorHAnsi" w:hAnsiTheme="minorHAnsi" w:cs="Calibri"/>
                <w:i/>
                <w:sz w:val="24"/>
                <w:szCs w:val="24"/>
              </w:rPr>
              <w:t>336</w:t>
            </w:r>
          </w:p>
        </w:tc>
      </w:tr>
      <w:tr w:rsidR="001605BD" w:rsidRPr="00AA2E86" w:rsidTr="0057552C">
        <w:tc>
          <w:tcPr>
            <w:tcW w:w="1451" w:type="pct"/>
            <w:tcBorders>
              <w:top w:val="single" w:sz="18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1605B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3549" w:type="pct"/>
            <w:tcBorders>
              <w:top w:val="single" w:sz="18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1605BD" w:rsidRPr="00AA2E86" w:rsidRDefault="00C27FC9" w:rsidP="0028255E">
            <w:pPr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 w:rsidRPr="00C27FC9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40702810938000047064</w:t>
            </w:r>
          </w:p>
        </w:tc>
      </w:tr>
      <w:tr w:rsidR="00D113A6" w:rsidRPr="00AA2E86" w:rsidTr="00DF56D5">
        <w:trPr>
          <w:trHeight w:val="604"/>
        </w:trPr>
        <w:tc>
          <w:tcPr>
            <w:tcW w:w="1451" w:type="pc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13A6" w:rsidRPr="00AA2E86" w:rsidRDefault="00D113A6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D113A6" w:rsidRPr="00AA2E86" w:rsidRDefault="00061274" w:rsidP="0028255E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="Calibri"/>
                <w:b/>
                <w:i/>
                <w:sz w:val="24"/>
                <w:szCs w:val="24"/>
              </w:rPr>
              <w:t>П</w:t>
            </w:r>
            <w:r w:rsidR="00D113A6" w:rsidRPr="00D113A6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АО "СБЕРБАНК РОССИИ", г. МОСКВА</w:t>
            </w:r>
          </w:p>
        </w:tc>
      </w:tr>
      <w:tr w:rsidR="00C73E6D" w:rsidRPr="00AA2E86" w:rsidTr="00615848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AA2E86" w:rsidRDefault="00C73E6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AA2E86" w:rsidRDefault="000D05C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0D05CD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044525225</w:t>
            </w:r>
          </w:p>
        </w:tc>
      </w:tr>
      <w:tr w:rsidR="00C73E6D" w:rsidRPr="00AA2E86" w:rsidTr="00615848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18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73E6D" w:rsidRPr="00AA2E86" w:rsidRDefault="00C73E6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AA2E86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18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73E6D" w:rsidRPr="00AA2E86" w:rsidRDefault="00D113A6" w:rsidP="0028255E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D113A6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30101810400000000225</w:t>
            </w:r>
          </w:p>
        </w:tc>
      </w:tr>
      <w:tr w:rsidR="00C73E6D" w:rsidRPr="00AA2E86" w:rsidTr="00615848">
        <w:tc>
          <w:tcPr>
            <w:tcW w:w="1451" w:type="pct"/>
            <w:vMerge w:val="restart"/>
            <w:tcBorders>
              <w:top w:val="single" w:sz="18" w:space="0" w:color="CCCCCC"/>
              <w:left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28255E" w:rsidRDefault="00C73E6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tcBorders>
              <w:top w:val="single" w:sz="18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Default="00615848" w:rsidP="00615848">
            <w:pPr>
              <w:spacing w:line="288" w:lineRule="auto"/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i/>
                <w:sz w:val="24"/>
                <w:szCs w:val="24"/>
              </w:rPr>
              <w:t>Основной номер</w:t>
            </w:r>
            <w:r w:rsidR="00C73E6D">
              <w:rPr>
                <w:rFonts w:asciiTheme="minorHAnsi" w:hAnsiTheme="minorHAnsi" w:cs="Calibri"/>
                <w:b/>
                <w:i/>
                <w:sz w:val="24"/>
                <w:szCs w:val="24"/>
              </w:rPr>
              <w:t xml:space="preserve">                </w:t>
            </w:r>
            <w:r w:rsidR="001E02A7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+7 (495) 646-49</w:t>
            </w:r>
            <w:r w:rsidR="00C73E6D"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86</w:t>
            </w:r>
          </w:p>
        </w:tc>
      </w:tr>
      <w:tr w:rsidR="00C73E6D" w:rsidRPr="00AA2E86" w:rsidTr="00DF56D5">
        <w:tc>
          <w:tcPr>
            <w:tcW w:w="1451" w:type="pct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28255E" w:rsidRDefault="00C73E6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1E02A7" w:rsidRDefault="00C73E6D" w:rsidP="0028255E">
            <w:pPr>
              <w:spacing w:line="288" w:lineRule="auto"/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libri"/>
                <w:b/>
                <w:i/>
                <w:sz w:val="24"/>
                <w:szCs w:val="24"/>
              </w:rPr>
              <w:t xml:space="preserve">Екатеринбург                    </w:t>
            </w:r>
            <w:r w:rsidR="001E02A7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+7 (343) 237-26</w:t>
            </w: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27</w:t>
            </w:r>
          </w:p>
        </w:tc>
      </w:tr>
      <w:tr w:rsidR="0057552C" w:rsidRPr="00AA2E86" w:rsidTr="00DF56D5">
        <w:trPr>
          <w:trHeight w:val="450"/>
        </w:trPr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57552C" w:rsidRPr="0057552C" w:rsidRDefault="0057552C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val="en-US" w:eastAsia="ru-RU"/>
              </w:rPr>
              <w:t xml:space="preserve">Web: 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57552C" w:rsidRPr="0057552C" w:rsidRDefault="00615848" w:rsidP="0028255E">
            <w:pPr>
              <w:spacing w:line="288" w:lineRule="auto"/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  <w:lang w:val="en-US"/>
              </w:rPr>
            </w:pPr>
            <w:hyperlink r:id="rId6" w:history="1">
              <w:r w:rsidR="0057552C" w:rsidRPr="007B0ECC">
                <w:rPr>
                  <w:rStyle w:val="Hyperlink"/>
                  <w:rFonts w:asciiTheme="minorHAnsi" w:hAnsiTheme="minorHAnsi" w:cs="Calibri"/>
                  <w:b/>
                  <w:i/>
                  <w:sz w:val="24"/>
                  <w:szCs w:val="24"/>
                </w:rPr>
                <w:t>http:/</w:t>
              </w:r>
              <w:bookmarkStart w:id="0" w:name="_GoBack"/>
              <w:bookmarkEnd w:id="0"/>
              <w:r w:rsidR="0057552C" w:rsidRPr="007B0ECC">
                <w:rPr>
                  <w:rStyle w:val="Hyperlink"/>
                  <w:rFonts w:asciiTheme="minorHAnsi" w:hAnsiTheme="minorHAnsi" w:cs="Calibri"/>
                  <w:b/>
                  <w:i/>
                  <w:sz w:val="24"/>
                  <w:szCs w:val="24"/>
                </w:rPr>
                <w:t>/ma-praktika.ru</w:t>
              </w:r>
            </w:hyperlink>
            <w:r w:rsidR="0057552C">
              <w:rPr>
                <w:rFonts w:asciiTheme="minorHAnsi" w:hAnsiTheme="minorHAnsi" w:cs="Calibri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C73E6D" w:rsidRPr="00AA2E86" w:rsidTr="00DF56D5">
        <w:trPr>
          <w:trHeight w:val="450"/>
        </w:trPr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AA2E86" w:rsidRDefault="00C73E6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28255E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E-</w:t>
            </w:r>
            <w:proofErr w:type="spellStart"/>
            <w:r w:rsidRPr="0028255E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  <w:r w:rsidRPr="0028255E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AA2E86" w:rsidRDefault="00615848" w:rsidP="0028255E">
            <w:pPr>
              <w:spacing w:line="288" w:lineRule="auto"/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hyperlink r:id="rId7" w:history="1">
              <w:r w:rsidR="0057552C" w:rsidRPr="007B0ECC">
                <w:rPr>
                  <w:rStyle w:val="Hyperlink"/>
                  <w:rFonts w:asciiTheme="minorHAnsi" w:hAnsiTheme="minorHAnsi" w:cs="Calibri"/>
                  <w:b/>
                  <w:i/>
                  <w:sz w:val="24"/>
                  <w:szCs w:val="24"/>
                </w:rPr>
                <w:t>info@ma-praktika.ru</w:t>
              </w:r>
            </w:hyperlink>
            <w:r w:rsidR="0057552C">
              <w:rPr>
                <w:rFonts w:asciiTheme="minorHAnsi" w:hAnsiTheme="minorHAnsi" w:cs="Calibr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73E6D" w:rsidRPr="00AA2E86" w:rsidTr="00DF56D5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AA2E86" w:rsidRDefault="00C73E6D" w:rsidP="00FC5A11">
            <w:pPr>
              <w:spacing w:line="288" w:lineRule="auto"/>
              <w:ind w:firstLine="0"/>
              <w:jc w:val="left"/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</w:pPr>
            <w:r w:rsidRPr="0028255E">
              <w:rPr>
                <w:rFonts w:asciiTheme="minorHAnsi" w:eastAsia="Times New Roman" w:hAnsiTheme="minorHAnsi" w:cs="Tahoma"/>
                <w:i/>
                <w:color w:val="333333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C73E6D" w:rsidRPr="00AA2E86" w:rsidRDefault="007D2736" w:rsidP="0028255E">
            <w:pPr>
              <w:spacing w:line="288" w:lineRule="auto"/>
              <w:ind w:firstLine="0"/>
              <w:jc w:val="left"/>
              <w:rPr>
                <w:rFonts w:asciiTheme="minorHAnsi" w:hAnsiTheme="minorHAnsi" w:cs="Calibri"/>
                <w:b/>
                <w:i/>
                <w:sz w:val="24"/>
                <w:szCs w:val="24"/>
              </w:rPr>
            </w:pPr>
            <w:r w:rsidRPr="0028255E">
              <w:rPr>
                <w:rFonts w:asciiTheme="minorHAnsi" w:hAnsiTheme="minorHAnsi" w:cs="Calibri"/>
                <w:b/>
                <w:i/>
                <w:sz w:val="24"/>
                <w:szCs w:val="24"/>
              </w:rPr>
              <w:t>Рязанцева Оксана Валентиновна</w:t>
            </w:r>
          </w:p>
        </w:tc>
      </w:tr>
    </w:tbl>
    <w:p w:rsidR="0085191A" w:rsidRDefault="0085191A" w:rsidP="0057552C">
      <w:pPr>
        <w:ind w:firstLine="0"/>
        <w:jc w:val="left"/>
        <w:rPr>
          <w:rFonts w:ascii="Calibri" w:hAnsi="Calibri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6791CF" wp14:editId="6C51842B">
                <wp:simplePos x="0" y="0"/>
                <wp:positionH relativeFrom="column">
                  <wp:posOffset>-1080135</wp:posOffset>
                </wp:positionH>
                <wp:positionV relativeFrom="page">
                  <wp:posOffset>0</wp:posOffset>
                </wp:positionV>
                <wp:extent cx="720090" cy="10692130"/>
                <wp:effectExtent l="0" t="0" r="381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692130"/>
                        </a:xfrm>
                        <a:prstGeom prst="rect">
                          <a:avLst/>
                        </a:prstGeom>
                        <a:solidFill>
                          <a:srgbClr val="AD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320C" w:rsidRPr="00B85CCC" w:rsidRDefault="0046320C" w:rsidP="0046320C">
                            <w:pPr>
                              <w:spacing w:before="200"/>
                              <w:ind w:firstLine="0"/>
                              <w:jc w:val="center"/>
                              <w:rPr>
                                <w:rFonts w:ascii="Calibri" w:hAnsi="Calibri"/>
                                <w:b/>
                                <w:caps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B85CCC">
                              <w:rPr>
                                <w:rFonts w:ascii="Calibri" w:hAnsi="Calibri"/>
                                <w:b/>
                                <w:caps/>
                                <w:spacing w:val="40"/>
                                <w:sz w:val="40"/>
                                <w:szCs w:val="40"/>
                              </w:rPr>
                              <w:t xml:space="preserve">                                                  Любопытство нуждается в практике</w:t>
                            </w:r>
                          </w:p>
                          <w:p w:rsidR="0046320C" w:rsidRDefault="0046320C" w:rsidP="0046320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791CF" id="Rectangle 8" o:spid="_x0000_s1026" style="position:absolute;margin-left:-85.05pt;margin-top:0;width:56.7pt;height:84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" fillcolor="#ad0000" stroked="f" strokecolor="#f2f2f2" strokeweight="3pt">
                <v:shadow color="#622423" opacity=".5" offset="1pt"/>
                <v:textbox style="layout-flow:vertical;mso-layout-flow-alt:bottom-to-top">
                  <w:txbxContent>
                    <w:p w:rsidR="0046320C" w:rsidRPr="00B85CCC" w:rsidRDefault="0046320C" w:rsidP="0046320C">
                      <w:pPr>
                        <w:spacing w:before="200"/>
                        <w:ind w:firstLine="0"/>
                        <w:jc w:val="center"/>
                        <w:rPr>
                          <w:rFonts w:ascii="Calibri" w:hAnsi="Calibri"/>
                          <w:b/>
                          <w:caps/>
                          <w:spacing w:val="40"/>
                          <w:sz w:val="40"/>
                          <w:szCs w:val="40"/>
                        </w:rPr>
                      </w:pPr>
                      <w:r w:rsidRPr="00B85CCC">
                        <w:rPr>
                          <w:rFonts w:ascii="Calibri" w:hAnsi="Calibri"/>
                          <w:b/>
                          <w:caps/>
                          <w:spacing w:val="40"/>
                          <w:sz w:val="40"/>
                          <w:szCs w:val="40"/>
                        </w:rPr>
                        <w:t xml:space="preserve">                                                  Любопытство нуждается в практике</w:t>
                      </w:r>
                    </w:p>
                    <w:p w:rsidR="0046320C" w:rsidRDefault="0046320C" w:rsidP="0046320C"/>
                  </w:txbxContent>
                </v:textbox>
                <w10:wrap anchory="page"/>
              </v:rect>
            </w:pict>
          </mc:Fallback>
        </mc:AlternateContent>
      </w:r>
      <w:r w:rsidR="001605BD" w:rsidRPr="001605BD">
        <w:rPr>
          <w:rFonts w:ascii="Calibri" w:hAnsi="Calibri"/>
        </w:rPr>
        <w:t xml:space="preserve"> </w:t>
      </w:r>
    </w:p>
    <w:sectPr w:rsidR="0085191A" w:rsidSect="0057552C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94"/>
    <w:rsid w:val="000111DC"/>
    <w:rsid w:val="00061274"/>
    <w:rsid w:val="000D05CD"/>
    <w:rsid w:val="001605BD"/>
    <w:rsid w:val="00177579"/>
    <w:rsid w:val="001E02A7"/>
    <w:rsid w:val="002270E8"/>
    <w:rsid w:val="002343F8"/>
    <w:rsid w:val="0028255E"/>
    <w:rsid w:val="003067A8"/>
    <w:rsid w:val="0032590E"/>
    <w:rsid w:val="00344C4D"/>
    <w:rsid w:val="00410104"/>
    <w:rsid w:val="0046320C"/>
    <w:rsid w:val="00481BB1"/>
    <w:rsid w:val="00481C2A"/>
    <w:rsid w:val="00522F0F"/>
    <w:rsid w:val="0057552C"/>
    <w:rsid w:val="00615848"/>
    <w:rsid w:val="00753E94"/>
    <w:rsid w:val="0079510A"/>
    <w:rsid w:val="007D2736"/>
    <w:rsid w:val="007E20FA"/>
    <w:rsid w:val="007E78E5"/>
    <w:rsid w:val="0085191A"/>
    <w:rsid w:val="008A5B13"/>
    <w:rsid w:val="009C2980"/>
    <w:rsid w:val="009D64F7"/>
    <w:rsid w:val="009F04E6"/>
    <w:rsid w:val="00A53B00"/>
    <w:rsid w:val="00A83F6B"/>
    <w:rsid w:val="00AF4391"/>
    <w:rsid w:val="00B1520F"/>
    <w:rsid w:val="00B85CCC"/>
    <w:rsid w:val="00B93E7C"/>
    <w:rsid w:val="00BB478E"/>
    <w:rsid w:val="00BC2D6F"/>
    <w:rsid w:val="00C279D1"/>
    <w:rsid w:val="00C27FC9"/>
    <w:rsid w:val="00C6432E"/>
    <w:rsid w:val="00C73E6D"/>
    <w:rsid w:val="00D113A6"/>
    <w:rsid w:val="00D675A7"/>
    <w:rsid w:val="00DF56D5"/>
    <w:rsid w:val="00E60444"/>
    <w:rsid w:val="00EB4E94"/>
    <w:rsid w:val="00EE1FC5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33F3"/>
  <w15:docId w15:val="{C7D2A178-7B30-4EE5-A5CF-101C3596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4"/>
    <w:pPr>
      <w:ind w:firstLine="397"/>
      <w:jc w:val="both"/>
    </w:pPr>
    <w:rPr>
      <w:rFonts w:ascii="Tahoma" w:hAnsi="Tahoma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2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a-prakti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-praktika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808</CharactersWithSpaces>
  <SharedDoc>false</SharedDoc>
  <HLinks>
    <vt:vector size="18" baseType="variant">
      <vt:variant>
        <vt:i4>3407934</vt:i4>
      </vt:variant>
      <vt:variant>
        <vt:i4>6</vt:i4>
      </vt:variant>
      <vt:variant>
        <vt:i4>0</vt:i4>
      </vt:variant>
      <vt:variant>
        <vt:i4>5</vt:i4>
      </vt:variant>
      <vt:variant>
        <vt:lpwstr>http://ma-praktika.ru/marketing/moffice.php</vt:lpwstr>
      </vt:variant>
      <vt:variant>
        <vt:lpwstr/>
      </vt:variant>
      <vt:variant>
        <vt:i4>3342393</vt:i4>
      </vt:variant>
      <vt:variant>
        <vt:i4>3</vt:i4>
      </vt:variant>
      <vt:variant>
        <vt:i4>0</vt:i4>
      </vt:variant>
      <vt:variant>
        <vt:i4>5</vt:i4>
      </vt:variant>
      <vt:variant>
        <vt:lpwstr>http://ma-praktika.ru/marketing/quality.php</vt:lpwstr>
      </vt:variant>
      <vt:variant>
        <vt:lpwstr/>
      </vt:variant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mailto:direktor@ma-praktika.ru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Ryazantsev Nikolay</cp:lastModifiedBy>
  <cp:revision>7</cp:revision>
  <cp:lastPrinted>2018-04-17T09:42:00Z</cp:lastPrinted>
  <dcterms:created xsi:type="dcterms:W3CDTF">2016-03-23T19:26:00Z</dcterms:created>
  <dcterms:modified xsi:type="dcterms:W3CDTF">2020-06-26T07:57:00Z</dcterms:modified>
</cp:coreProperties>
</file>